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357" w14:textId="29FA465B" w:rsidR="00DF3DCD" w:rsidRDefault="00C91A8E">
      <w:pPr>
        <w:spacing w:after="152"/>
        <w:rPr>
          <w:rFonts w:ascii="Arial" w:hAnsi="Arial" w:cs="Arial"/>
          <w:color w:val="auto"/>
          <w:sz w:val="24"/>
          <w:szCs w:val="24"/>
        </w:rPr>
      </w:pPr>
      <w:r w:rsidRPr="0078387B">
        <w:rPr>
          <w:rFonts w:ascii="Arial" w:hAnsi="Arial" w:cs="Arial"/>
          <w:color w:val="auto"/>
          <w:sz w:val="24"/>
          <w:szCs w:val="24"/>
        </w:rPr>
        <w:t>MINUTES OF THE PATTINGHAM AND PATSHULL PARISH COUNCIL MEETING HELD ON THE</w:t>
      </w:r>
      <w:r w:rsidR="00E1498F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9F5E21">
        <w:rPr>
          <w:rFonts w:ascii="Arial" w:hAnsi="Arial" w:cs="Arial"/>
          <w:color w:val="auto"/>
          <w:sz w:val="24"/>
          <w:szCs w:val="24"/>
        </w:rPr>
        <w:t>1</w:t>
      </w:r>
      <w:r w:rsidR="005E0DB7">
        <w:rPr>
          <w:rFonts w:ascii="Arial" w:hAnsi="Arial" w:cs="Arial"/>
          <w:color w:val="auto"/>
          <w:sz w:val="24"/>
          <w:szCs w:val="24"/>
        </w:rPr>
        <w:t>5</w:t>
      </w:r>
      <w:r w:rsidR="009F5E21" w:rsidRPr="009F5E21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proofErr w:type="gramEnd"/>
      <w:r w:rsidR="009F5E21">
        <w:rPr>
          <w:rFonts w:ascii="Arial" w:hAnsi="Arial" w:cs="Arial"/>
          <w:color w:val="auto"/>
          <w:sz w:val="24"/>
          <w:szCs w:val="24"/>
        </w:rPr>
        <w:t xml:space="preserve"> </w:t>
      </w:r>
      <w:r w:rsidR="005E0DB7">
        <w:rPr>
          <w:rFonts w:ascii="Arial" w:hAnsi="Arial" w:cs="Arial"/>
          <w:color w:val="auto"/>
          <w:sz w:val="24"/>
          <w:szCs w:val="24"/>
        </w:rPr>
        <w:t xml:space="preserve">NOVEMBER </w:t>
      </w:r>
      <w:r w:rsidR="00AE37E4">
        <w:rPr>
          <w:rFonts w:ascii="Arial" w:hAnsi="Arial" w:cs="Arial"/>
          <w:color w:val="auto"/>
          <w:sz w:val="24"/>
          <w:szCs w:val="24"/>
        </w:rPr>
        <w:t xml:space="preserve"> </w:t>
      </w:r>
      <w:r w:rsidR="00274C74" w:rsidRPr="0078387B">
        <w:rPr>
          <w:rFonts w:ascii="Arial" w:hAnsi="Arial" w:cs="Arial"/>
          <w:color w:val="auto"/>
          <w:sz w:val="24"/>
          <w:szCs w:val="24"/>
        </w:rPr>
        <w:t>2021</w:t>
      </w:r>
      <w:r w:rsidR="00562B76">
        <w:rPr>
          <w:rFonts w:ascii="Arial" w:hAnsi="Arial" w:cs="Arial"/>
          <w:color w:val="auto"/>
          <w:sz w:val="24"/>
          <w:szCs w:val="24"/>
        </w:rPr>
        <w:t xml:space="preserve"> AT </w:t>
      </w:r>
      <w:r w:rsidR="005E0DB7">
        <w:rPr>
          <w:rFonts w:ascii="Arial" w:hAnsi="Arial" w:cs="Arial"/>
          <w:color w:val="auto"/>
          <w:sz w:val="24"/>
          <w:szCs w:val="24"/>
        </w:rPr>
        <w:t>THE VILLAGE HALL, PATTINGHAM</w:t>
      </w:r>
    </w:p>
    <w:p w14:paraId="6B9CD8AE" w14:textId="5C61A667" w:rsidR="00C91A8E" w:rsidRPr="00BF3D43" w:rsidRDefault="00C91A8E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  <w:r w:rsidRPr="0078387B">
        <w:rPr>
          <w:rFonts w:ascii="Arial" w:eastAsia="Arial" w:hAnsi="Arial" w:cs="Arial"/>
          <w:color w:val="auto"/>
          <w:sz w:val="24"/>
          <w:szCs w:val="24"/>
        </w:rPr>
        <w:t xml:space="preserve">Present: Councillors: R Lines (Chairman), </w:t>
      </w:r>
      <w:r w:rsidR="009F5E21">
        <w:rPr>
          <w:rFonts w:ascii="Arial" w:eastAsia="Arial" w:hAnsi="Arial" w:cs="Arial"/>
          <w:color w:val="auto"/>
          <w:sz w:val="24"/>
          <w:szCs w:val="24"/>
        </w:rPr>
        <w:t>D Billson</w:t>
      </w:r>
      <w:r w:rsidR="009F5E21" w:rsidRPr="003D6C2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9F5E21" w:rsidRPr="00CC17BC">
        <w:rPr>
          <w:rFonts w:ascii="Arial" w:eastAsia="Arial" w:hAnsi="Arial" w:cs="Arial"/>
          <w:color w:val="auto"/>
          <w:sz w:val="24"/>
          <w:szCs w:val="24"/>
        </w:rPr>
        <w:t>(Vice-Chairman),</w:t>
      </w:r>
      <w:r w:rsidR="009F5E21" w:rsidRPr="00B273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51CB4">
        <w:rPr>
          <w:rFonts w:ascii="Arial" w:eastAsia="Arial" w:hAnsi="Arial" w:cs="Arial"/>
          <w:color w:val="auto"/>
          <w:sz w:val="24"/>
          <w:szCs w:val="24"/>
        </w:rPr>
        <w:t xml:space="preserve">Mrs A Davies, </w:t>
      </w:r>
      <w:r w:rsidRPr="0078387B">
        <w:rPr>
          <w:rFonts w:ascii="Arial" w:eastAsia="Arial" w:hAnsi="Arial" w:cs="Arial"/>
          <w:color w:val="auto"/>
          <w:sz w:val="24"/>
          <w:szCs w:val="24"/>
        </w:rPr>
        <w:t>L Billingham</w:t>
      </w:r>
      <w:r w:rsidR="003D6C25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Pr="0078387B">
        <w:rPr>
          <w:rFonts w:ascii="Arial" w:eastAsia="Arial" w:hAnsi="Arial" w:cs="Arial"/>
          <w:color w:val="auto"/>
          <w:sz w:val="24"/>
          <w:szCs w:val="24"/>
        </w:rPr>
        <w:t xml:space="preserve">A Freeman, </w:t>
      </w:r>
      <w:r w:rsidR="00941E85">
        <w:rPr>
          <w:rFonts w:ascii="Arial" w:eastAsia="Arial" w:hAnsi="Arial" w:cs="Arial"/>
          <w:color w:val="auto"/>
          <w:sz w:val="24"/>
          <w:szCs w:val="24"/>
        </w:rPr>
        <w:t>N Hill</w:t>
      </w:r>
      <w:r w:rsidR="00151CB4">
        <w:rPr>
          <w:rFonts w:ascii="Arial" w:eastAsia="Arial" w:hAnsi="Arial" w:cs="Arial"/>
          <w:color w:val="auto"/>
          <w:sz w:val="24"/>
          <w:szCs w:val="24"/>
        </w:rPr>
        <w:t>.</w:t>
      </w:r>
      <w:r w:rsidR="00F37AE6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0B7DFC99" w14:textId="37CF0F33" w:rsidR="00AE37E4" w:rsidRPr="00BF3D43" w:rsidRDefault="00AE37E4" w:rsidP="00562B76">
      <w:pPr>
        <w:tabs>
          <w:tab w:val="left" w:pos="993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0BBA5619" w14:textId="0907741A" w:rsidR="00ED7B8A" w:rsidRDefault="00ED7B8A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present</w:t>
      </w:r>
      <w:r w:rsidR="00344861">
        <w:rPr>
          <w:rFonts w:ascii="Arial" w:hAnsi="Arial" w:cs="Arial"/>
          <w:sz w:val="24"/>
          <w:szCs w:val="24"/>
        </w:rPr>
        <w:t>:</w:t>
      </w:r>
      <w:r w:rsidR="00AC2AF1">
        <w:rPr>
          <w:rFonts w:ascii="Arial" w:hAnsi="Arial" w:cs="Arial"/>
          <w:sz w:val="24"/>
          <w:szCs w:val="24"/>
        </w:rPr>
        <w:t xml:space="preserve"> </w:t>
      </w:r>
      <w:r w:rsidR="00AE0D4A">
        <w:rPr>
          <w:rFonts w:ascii="Arial" w:hAnsi="Arial" w:cs="Arial"/>
          <w:sz w:val="24"/>
          <w:szCs w:val="24"/>
        </w:rPr>
        <w:t>None were present.</w:t>
      </w:r>
      <w:r w:rsidR="004D4881">
        <w:rPr>
          <w:rFonts w:ascii="Arial" w:hAnsi="Arial" w:cs="Arial"/>
          <w:sz w:val="24"/>
          <w:szCs w:val="24"/>
        </w:rPr>
        <w:t xml:space="preserve"> </w:t>
      </w:r>
    </w:p>
    <w:p w14:paraId="6CAD9F32" w14:textId="30F32BFE" w:rsidR="00AC2AF1" w:rsidRDefault="00AC2AF1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87BF32" w14:textId="77777777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130/21.</w:t>
      </w:r>
      <w:r>
        <w:rPr>
          <w:rFonts w:ascii="Arial" w:eastAsia="Arial" w:hAnsi="Arial" w:cs="Arial"/>
          <w:sz w:val="24"/>
        </w:rPr>
        <w:tab/>
        <w:t>To receive Apologies of absence</w:t>
      </w:r>
    </w:p>
    <w:p w14:paraId="25D62064" w14:textId="77777777" w:rsidR="00151CB4" w:rsidRDefault="00151CB4" w:rsidP="00151CB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14:paraId="04E2FCBE" w14:textId="43E0E5A1" w:rsidR="005E0DB7" w:rsidRDefault="005E0DB7" w:rsidP="00151CB4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A</w:t>
      </w:r>
      <w:r w:rsidRPr="0078387B">
        <w:rPr>
          <w:rFonts w:ascii="Arial" w:eastAsia="Arial" w:hAnsi="Arial" w:cs="Arial"/>
          <w:color w:val="auto"/>
          <w:sz w:val="24"/>
          <w:szCs w:val="24"/>
        </w:rPr>
        <w:t>polog</w:t>
      </w:r>
      <w:r>
        <w:rPr>
          <w:rFonts w:ascii="Arial" w:eastAsia="Arial" w:hAnsi="Arial" w:cs="Arial"/>
          <w:color w:val="auto"/>
          <w:sz w:val="24"/>
          <w:szCs w:val="24"/>
        </w:rPr>
        <w:t xml:space="preserve">ies </w:t>
      </w:r>
      <w:r w:rsidRPr="0078387B">
        <w:rPr>
          <w:rFonts w:ascii="Arial" w:eastAsia="Arial" w:hAnsi="Arial" w:cs="Arial"/>
          <w:color w:val="auto"/>
          <w:sz w:val="24"/>
          <w:szCs w:val="24"/>
        </w:rPr>
        <w:t>of absence w</w:t>
      </w:r>
      <w:r>
        <w:rPr>
          <w:rFonts w:ascii="Arial" w:eastAsia="Arial" w:hAnsi="Arial" w:cs="Arial"/>
          <w:color w:val="auto"/>
          <w:sz w:val="24"/>
          <w:szCs w:val="24"/>
        </w:rPr>
        <w:t>ere</w:t>
      </w:r>
      <w:r w:rsidRPr="0078387B">
        <w:rPr>
          <w:rFonts w:ascii="Arial" w:eastAsia="Arial" w:hAnsi="Arial" w:cs="Arial"/>
          <w:color w:val="auto"/>
          <w:sz w:val="24"/>
          <w:szCs w:val="24"/>
        </w:rPr>
        <w:t xml:space="preserve"> received from Councillor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 </w:t>
      </w:r>
      <w:r w:rsidR="00151CB4" w:rsidRPr="0078387B">
        <w:rPr>
          <w:rFonts w:ascii="Arial" w:eastAsia="Arial" w:hAnsi="Arial" w:cs="Arial"/>
          <w:color w:val="auto"/>
          <w:sz w:val="24"/>
          <w:szCs w:val="24"/>
        </w:rPr>
        <w:t>N Land, T Mason</w:t>
      </w:r>
      <w:r w:rsidR="00151CB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J Tomlinson, </w:t>
      </w:r>
      <w:r w:rsidRPr="0078387B">
        <w:rPr>
          <w:rFonts w:ascii="Arial" w:eastAsia="Arial" w:hAnsi="Arial" w:cs="Arial"/>
          <w:color w:val="auto"/>
          <w:sz w:val="24"/>
          <w:szCs w:val="24"/>
        </w:rPr>
        <w:t>Mrs C Clarke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51CB4">
        <w:rPr>
          <w:rFonts w:ascii="Arial" w:eastAsia="Arial" w:hAnsi="Arial" w:cs="Arial"/>
          <w:color w:val="auto"/>
          <w:sz w:val="24"/>
          <w:szCs w:val="24"/>
        </w:rPr>
        <w:t xml:space="preserve">and M Finch </w:t>
      </w:r>
      <w:r>
        <w:rPr>
          <w:rFonts w:ascii="Arial" w:eastAsia="Arial" w:hAnsi="Arial" w:cs="Arial"/>
          <w:color w:val="auto"/>
          <w:sz w:val="24"/>
          <w:szCs w:val="24"/>
        </w:rPr>
        <w:t>due to other commitments.</w:t>
      </w:r>
    </w:p>
    <w:p w14:paraId="1ABED99C" w14:textId="77777777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</w:p>
    <w:p w14:paraId="24BED621" w14:textId="0D8DFA0F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131/21.</w:t>
      </w:r>
      <w:r>
        <w:rPr>
          <w:rFonts w:ascii="Arial" w:eastAsia="Arial" w:hAnsi="Arial" w:cs="Arial"/>
          <w:sz w:val="24"/>
        </w:rPr>
        <w:tab/>
        <w:t>To receive members declarations of Pecuniary Interest</w:t>
      </w:r>
    </w:p>
    <w:p w14:paraId="1EBD4DC8" w14:textId="77777777" w:rsidR="005E0DB7" w:rsidRDefault="005E0DB7" w:rsidP="005E0DB7">
      <w:pPr>
        <w:spacing w:after="0"/>
        <w:ind w:left="1440" w:hanging="1440"/>
        <w:rPr>
          <w:rFonts w:ascii="Arial" w:eastAsia="Arial" w:hAnsi="Arial" w:cs="Arial"/>
          <w:sz w:val="24"/>
        </w:rPr>
      </w:pPr>
    </w:p>
    <w:p w14:paraId="28D6A108" w14:textId="66BBFE2C" w:rsidR="005E0DB7" w:rsidRDefault="005E0DB7" w:rsidP="005E0DB7">
      <w:pPr>
        <w:spacing w:after="0"/>
        <w:ind w:left="1440" w:hanging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None were declared.</w:t>
      </w:r>
    </w:p>
    <w:p w14:paraId="15B8AEC2" w14:textId="77777777" w:rsidR="005E0DB7" w:rsidRDefault="005E0DB7" w:rsidP="005E0DB7">
      <w:pPr>
        <w:spacing w:after="0"/>
        <w:ind w:left="1440" w:hanging="1440"/>
        <w:rPr>
          <w:rFonts w:ascii="Arial" w:eastAsia="Arial" w:hAnsi="Arial" w:cs="Arial"/>
          <w:sz w:val="24"/>
        </w:rPr>
      </w:pPr>
    </w:p>
    <w:p w14:paraId="48297838" w14:textId="5F5DB431" w:rsidR="005E0DB7" w:rsidRDefault="005E0DB7" w:rsidP="005E0DB7">
      <w:pPr>
        <w:spacing w:after="0"/>
        <w:ind w:left="1440" w:hanging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132/21.</w:t>
      </w:r>
      <w:r>
        <w:rPr>
          <w:rFonts w:ascii="Arial" w:eastAsia="Arial" w:hAnsi="Arial" w:cs="Arial"/>
          <w:sz w:val="24"/>
        </w:rPr>
        <w:tab/>
        <w:t xml:space="preserve">To set a budget, and associated Precept for 2022/3 including </w:t>
      </w:r>
      <w:proofErr w:type="gramStart"/>
      <w:r>
        <w:rPr>
          <w:rFonts w:ascii="Arial" w:eastAsia="Arial" w:hAnsi="Arial" w:cs="Arial"/>
          <w:sz w:val="24"/>
        </w:rPr>
        <w:t>3 year</w:t>
      </w:r>
      <w:proofErr w:type="gramEnd"/>
      <w:r>
        <w:rPr>
          <w:rFonts w:ascii="Arial" w:eastAsia="Arial" w:hAnsi="Arial" w:cs="Arial"/>
          <w:sz w:val="24"/>
        </w:rPr>
        <w:t xml:space="preserve"> projections and allocation of reserves</w:t>
      </w:r>
    </w:p>
    <w:p w14:paraId="25F4FE06" w14:textId="47250088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</w:p>
    <w:p w14:paraId="719230AD" w14:textId="491F6986" w:rsidR="00151CB4" w:rsidRDefault="00151CB4" w:rsidP="005E0DB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It was proposed by Councillor Mrs A Davies and seconded by Councillor N Hill to set a precept for 2022-23 of £46209.00 and the associated budget. Reserves and 3-year projections as detailed in Appendix 1 to these minutes.  On a vote this was carried unanimously</w:t>
      </w:r>
    </w:p>
    <w:p w14:paraId="23B955AE" w14:textId="77777777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</w:p>
    <w:p w14:paraId="79F5DA13" w14:textId="42C1E6A0" w:rsidR="005E0DB7" w:rsidRDefault="005E0DB7" w:rsidP="005E0DB7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133/21.</w:t>
      </w:r>
      <w:r>
        <w:rPr>
          <w:rFonts w:ascii="Arial" w:eastAsia="Arial" w:hAnsi="Arial" w:cs="Arial"/>
          <w:sz w:val="24"/>
        </w:rPr>
        <w:tab/>
        <w:t>Date of next scheduled meeting – 6</w:t>
      </w:r>
      <w:r w:rsidRPr="007B40CC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December 2021</w:t>
      </w:r>
    </w:p>
    <w:p w14:paraId="20C256C6" w14:textId="57FE69E7" w:rsidR="005E0DB7" w:rsidRDefault="005E0DB7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31BA21" w14:textId="4CBE5D74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140056" w14:textId="205DAAE0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711FBA" w14:textId="42DAFFEE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69933BC" w14:textId="1E62B12E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B33EB2E" w14:textId="21D229C4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9906D1" w14:textId="07A745C3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2C0868" w14:textId="2F4B4AF5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877649" w14:textId="45D1D431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C63771" w14:textId="5849A325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04AC05" w14:textId="7A47ECAB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4F4672" w14:textId="604E53A9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EC68D7" w14:textId="037ECFE8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2FABBEB" w14:textId="5807E888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2709228" w14:textId="73A3DFD2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CE6C94" w14:textId="3A285C2F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96538A3" w14:textId="7B3A9C94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95D207" w14:textId="18A71E8D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4BD00D" w14:textId="1D7971D8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112D41" w14:textId="490202E2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D3583FF" w14:textId="3915BD0E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2029FD3" w14:textId="09BA1E0C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41F7545" w14:textId="05E2B9C7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FDB55F" w14:textId="5123F28D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1CDA6B" w14:textId="4CF43AD9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8279F6" w14:textId="388DB81F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DD4A5D" w14:textId="6353B3CD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25BAE2" w14:textId="0D242650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Appendix 1 to the minutes of Pattingham and Patshull Parish Council held on the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Pr="00151CB4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November 2021</w:t>
      </w:r>
    </w:p>
    <w:p w14:paraId="1C51219C" w14:textId="6E0CAC4A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8FD0E1" w14:textId="64EE8518" w:rsidR="00151CB4" w:rsidRDefault="00D52231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2231">
        <w:rPr>
          <w:noProof/>
        </w:rPr>
        <w:drawing>
          <wp:inline distT="0" distB="0" distL="0" distR="0" wp14:anchorId="05BEA882" wp14:editId="5F88C010">
            <wp:extent cx="6644640" cy="849376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4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DC32" w14:textId="730041FB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BF02687" w14:textId="62736D7A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13BD204" w14:textId="6EF49E1F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962EDB8" w14:textId="234684C9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60DDCC" w14:textId="1629BF97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A7CD95" w14:textId="7286C323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6F91924" w14:textId="0D4644A3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C3CA6D" w14:textId="01398DB2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FD8DD4" w14:textId="7536BF47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054F426" w14:textId="662746DF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D6B687" w14:textId="77777777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526" w:type="dxa"/>
        <w:tblLook w:val="04A0" w:firstRow="1" w:lastRow="0" w:firstColumn="1" w:lastColumn="0" w:noHBand="0" w:noVBand="1"/>
      </w:tblPr>
      <w:tblGrid>
        <w:gridCol w:w="3898"/>
        <w:gridCol w:w="1720"/>
        <w:gridCol w:w="1908"/>
      </w:tblGrid>
      <w:tr w:rsidR="00151CB4" w:rsidRPr="00151CB4" w14:paraId="5A8F533C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82A0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51CB4">
              <w:rPr>
                <w:rFonts w:eastAsia="Times New Roman"/>
                <w:b/>
                <w:bCs/>
              </w:rPr>
              <w:t>Ear Marked reserve balances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FA7C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3006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CB4" w:rsidRPr="00151CB4" w14:paraId="55443D69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4C8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A49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CE4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CB4" w:rsidRPr="00151CB4" w14:paraId="09EAD43D" w14:textId="77777777" w:rsidTr="00151CB4">
        <w:trPr>
          <w:trHeight w:val="290"/>
        </w:trPr>
        <w:tc>
          <w:tcPr>
            <w:tcW w:w="7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C308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The Parish Council reserves / ear marked funds were noted as below as at 31/3/</w:t>
            </w:r>
            <w:proofErr w:type="gramStart"/>
            <w:r w:rsidRPr="00151CB4">
              <w:rPr>
                <w:rFonts w:eastAsia="Times New Roman"/>
              </w:rPr>
              <w:t>21:-</w:t>
            </w:r>
            <w:proofErr w:type="gramEnd"/>
          </w:p>
        </w:tc>
      </w:tr>
      <w:tr w:rsidR="00151CB4" w:rsidRPr="00151CB4" w14:paraId="1E0BF140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2D5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(</w:t>
            </w:r>
            <w:proofErr w:type="gramStart"/>
            <w:r w:rsidRPr="00151CB4">
              <w:rPr>
                <w:rFonts w:eastAsia="Times New Roman"/>
              </w:rPr>
              <w:t>for</w:t>
            </w:r>
            <w:proofErr w:type="gramEnd"/>
            <w:r w:rsidRPr="00151CB4">
              <w:rPr>
                <w:rFonts w:eastAsia="Times New Roman"/>
              </w:rPr>
              <w:t xml:space="preserve"> audit purposes)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C17A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C5D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CB4" w:rsidRPr="00151CB4" w14:paraId="76365778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F732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 xml:space="preserve">Additional Toddler Swings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5EC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F9FD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£2,000.00</w:t>
            </w:r>
          </w:p>
        </w:tc>
      </w:tr>
      <w:tr w:rsidR="00151CB4" w:rsidRPr="00151CB4" w14:paraId="7E54143E" w14:textId="77777777" w:rsidTr="00151CB4">
        <w:trPr>
          <w:trHeight w:val="290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7A7A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 xml:space="preserve">Outdoor Adult Gym Equipment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2BD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£15,000.00</w:t>
            </w:r>
          </w:p>
        </w:tc>
      </w:tr>
      <w:tr w:rsidR="00151CB4" w:rsidRPr="00151CB4" w14:paraId="2F404C8C" w14:textId="77777777" w:rsidTr="00151CB4">
        <w:trPr>
          <w:trHeight w:val="290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8AD4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Replace Rustic Benches on lower playing field  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E0A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£2,000.00</w:t>
            </w:r>
          </w:p>
        </w:tc>
      </w:tr>
      <w:tr w:rsidR="00151CB4" w:rsidRPr="00151CB4" w14:paraId="19877ADC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486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 xml:space="preserve">Future Election Expenses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8554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A988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£5,000.00</w:t>
            </w:r>
          </w:p>
        </w:tc>
      </w:tr>
      <w:tr w:rsidR="00151CB4" w:rsidRPr="00151CB4" w14:paraId="65313FCC" w14:textId="77777777" w:rsidTr="00151CB4">
        <w:trPr>
          <w:trHeight w:val="290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0317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Play Equipment reserve for repairs   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79E6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£2,000.00</w:t>
            </w:r>
          </w:p>
        </w:tc>
      </w:tr>
      <w:tr w:rsidR="00151CB4" w:rsidRPr="00151CB4" w14:paraId="40A3FCCC" w14:textId="77777777" w:rsidTr="00151CB4">
        <w:trPr>
          <w:trHeight w:val="290"/>
        </w:trPr>
        <w:tc>
          <w:tcPr>
            <w:tcW w:w="7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6DBF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Christmas Lights reserve fund for electrical safety</w:t>
            </w:r>
          </w:p>
        </w:tc>
      </w:tr>
      <w:tr w:rsidR="00151CB4" w:rsidRPr="00151CB4" w14:paraId="562B4CD1" w14:textId="77777777" w:rsidTr="00151CB4">
        <w:trPr>
          <w:trHeight w:val="290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1BA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and structural adequacy of installations    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61AF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£3,000.00</w:t>
            </w:r>
          </w:p>
        </w:tc>
      </w:tr>
      <w:tr w:rsidR="00151CB4" w:rsidRPr="00151CB4" w14:paraId="7CE793EF" w14:textId="77777777" w:rsidTr="00151CB4">
        <w:trPr>
          <w:trHeight w:val="290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CA63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 xml:space="preserve">Village Hall Emergency Fabric Fund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1759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£3,000.00</w:t>
            </w:r>
          </w:p>
        </w:tc>
      </w:tr>
      <w:tr w:rsidR="00151CB4" w:rsidRPr="00151CB4" w14:paraId="53A479D5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3986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 xml:space="preserve">General Reserve fund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B3B3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DB0D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£10,000.00</w:t>
            </w:r>
          </w:p>
        </w:tc>
      </w:tr>
      <w:tr w:rsidR="00151CB4" w:rsidRPr="00151CB4" w14:paraId="3D7A308A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0CF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Contingency fund 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BCA4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8139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£3,000.00</w:t>
            </w:r>
          </w:p>
        </w:tc>
      </w:tr>
      <w:tr w:rsidR="00151CB4" w:rsidRPr="00151CB4" w14:paraId="31001C42" w14:textId="77777777" w:rsidTr="00151CB4">
        <w:trPr>
          <w:trHeight w:val="87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4F25B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Purchase of land at Windsor Road and Play area Burnhill Green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6D4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151CB4">
              <w:rPr>
                <w:rFonts w:eastAsia="Times New Roman"/>
                <w:b/>
                <w:bCs/>
              </w:rPr>
              <w:t>£33,154.98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0E95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£20,594.98</w:t>
            </w:r>
          </w:p>
        </w:tc>
      </w:tr>
      <w:tr w:rsidR="00151CB4" w:rsidRPr="00151CB4" w14:paraId="3EE99278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D74E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TOTAL    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88B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440D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151CB4">
              <w:rPr>
                <w:rFonts w:eastAsia="Times New Roman"/>
                <w:b/>
                <w:bCs/>
              </w:rPr>
              <w:t>£65,594.98</w:t>
            </w:r>
          </w:p>
        </w:tc>
      </w:tr>
      <w:tr w:rsidR="00151CB4" w:rsidRPr="00151CB4" w14:paraId="79D94572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E714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9CE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EE0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CB4" w:rsidRPr="00151CB4" w14:paraId="7D6979B5" w14:textId="77777777" w:rsidTr="00151CB4">
        <w:trPr>
          <w:trHeight w:val="290"/>
        </w:trPr>
        <w:tc>
          <w:tcPr>
            <w:tcW w:w="5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30F5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Projected underspend for 2021-22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B4B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151CB4">
              <w:rPr>
                <w:rFonts w:eastAsia="Times New Roman"/>
                <w:b/>
                <w:bCs/>
              </w:rPr>
              <w:t>£12,560.00</w:t>
            </w:r>
          </w:p>
        </w:tc>
      </w:tr>
      <w:tr w:rsidR="00151CB4" w:rsidRPr="00151CB4" w14:paraId="01636FCB" w14:textId="77777777" w:rsidTr="00151CB4">
        <w:trPr>
          <w:trHeight w:val="145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F128F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51CB4">
              <w:rPr>
                <w:rFonts w:eastAsia="Times New Roman"/>
                <w:b/>
                <w:bCs/>
              </w:rPr>
              <w:t>This underspend to be added to the fund to purchase the 2 parcels of land giving a total of £33154.98 (£12560.00+£20594.98)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0E5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59C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CB4" w:rsidRPr="00151CB4" w14:paraId="36DB6F55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621C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C230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D98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CB4" w:rsidRPr="00151CB4" w14:paraId="3E5985B5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E753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0DA8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A9D7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CB4" w:rsidRPr="00151CB4" w14:paraId="273F83F6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3A1D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51CB4">
              <w:rPr>
                <w:rFonts w:eastAsia="Times New Roman"/>
                <w:b/>
                <w:bCs/>
              </w:rPr>
              <w:t>Bank Balances as at 31/3/21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1758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5645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CB4" w:rsidRPr="00151CB4" w14:paraId="084998CC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79D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44E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F1D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 xml:space="preserve"> </w:t>
            </w:r>
          </w:p>
        </w:tc>
      </w:tr>
      <w:tr w:rsidR="00151CB4" w:rsidRPr="00151CB4" w14:paraId="07238186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280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Santander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484E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£9,000.86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ADD5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1CB4" w:rsidRPr="00151CB4" w14:paraId="01748BD6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D8B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Redwood Bank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B2B7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£30,000.00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52F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1CB4" w:rsidRPr="00151CB4" w14:paraId="61F3EAF8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976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Santander Deposit account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20F8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£26,594.12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74BA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151CB4" w:rsidRPr="00151CB4" w14:paraId="1FD99649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F68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>Total actual reserves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C786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151CB4">
              <w:rPr>
                <w:rFonts w:eastAsia="Times New Roman"/>
                <w:b/>
                <w:bCs/>
              </w:rPr>
              <w:t>£65,594.98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4B5B" w14:textId="77777777" w:rsidR="00151CB4" w:rsidRPr="00151CB4" w:rsidRDefault="00151CB4" w:rsidP="00151CB4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151CB4" w:rsidRPr="00151CB4" w14:paraId="3C0CCC1B" w14:textId="77777777" w:rsidTr="00151CB4">
        <w:trPr>
          <w:trHeight w:val="29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3925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3D5A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161" w14:textId="77777777" w:rsidR="00151CB4" w:rsidRPr="00151CB4" w:rsidRDefault="00151CB4" w:rsidP="0015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CB4" w:rsidRPr="00151CB4" w14:paraId="3FDAC45F" w14:textId="77777777" w:rsidTr="00151CB4">
        <w:trPr>
          <w:trHeight w:val="290"/>
        </w:trPr>
        <w:tc>
          <w:tcPr>
            <w:tcW w:w="7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7CA" w14:textId="77777777" w:rsidR="00151CB4" w:rsidRPr="00151CB4" w:rsidRDefault="00151CB4" w:rsidP="00151CB4">
            <w:pPr>
              <w:spacing w:after="0" w:line="240" w:lineRule="auto"/>
              <w:rPr>
                <w:rFonts w:eastAsia="Times New Roman"/>
              </w:rPr>
            </w:pPr>
            <w:r w:rsidRPr="00151CB4">
              <w:rPr>
                <w:rFonts w:eastAsia="Times New Roman"/>
              </w:rPr>
              <w:t xml:space="preserve">We have a projected underspend on this </w:t>
            </w:r>
            <w:proofErr w:type="spellStart"/>
            <w:proofErr w:type="gramStart"/>
            <w:r w:rsidRPr="00151CB4">
              <w:rPr>
                <w:rFonts w:eastAsia="Times New Roman"/>
              </w:rPr>
              <w:t>years</w:t>
            </w:r>
            <w:proofErr w:type="spellEnd"/>
            <w:proofErr w:type="gramEnd"/>
            <w:r w:rsidRPr="00151CB4">
              <w:rPr>
                <w:rFonts w:eastAsia="Times New Roman"/>
              </w:rPr>
              <w:t xml:space="preserve"> budget of </w:t>
            </w:r>
            <w:r w:rsidRPr="00151CB4">
              <w:rPr>
                <w:rFonts w:eastAsia="Times New Roman"/>
                <w:b/>
                <w:bCs/>
              </w:rPr>
              <w:t>£12560.00</w:t>
            </w:r>
          </w:p>
        </w:tc>
      </w:tr>
    </w:tbl>
    <w:p w14:paraId="488C9E65" w14:textId="55A56587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34C7E8" w14:textId="14E5DD49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66F05E" w14:textId="75201E7C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C3E812B" w14:textId="34EE2DDB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61FF4E" w14:textId="1B3FAC49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C128FC" w14:textId="314E3BCA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58921F" w14:textId="5DEA6BA7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30CEF2" w14:textId="3C7FD542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25196D" w14:textId="1D4D12E9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DB43D8" w14:textId="66C68F15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6BFBC2" w14:textId="4BA6273B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03BCF89" w14:textId="51959116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1EBDC6B" w14:textId="0073F680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C44943" w14:textId="343B9B75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DC7B024" w14:textId="20BD50B6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CE24DF" w14:textId="14692ED2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235DD6C" w14:textId="7573F7C1" w:rsidR="00B279F9" w:rsidRDefault="00B279F9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9F9">
        <w:rPr>
          <w:noProof/>
        </w:rPr>
        <w:lastRenderedPageBreak/>
        <w:drawing>
          <wp:inline distT="0" distB="0" distL="0" distR="0" wp14:anchorId="7CD374A1" wp14:editId="79957344">
            <wp:extent cx="5816600" cy="857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F2E65" w14:textId="77777777" w:rsidR="00151CB4" w:rsidRDefault="00151CB4" w:rsidP="00562B76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51CB4" w:rsidSect="00C91A8E">
      <w:footerReference w:type="default" r:id="rId9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A7D8" w14:textId="77777777" w:rsidR="001C4A7B" w:rsidRDefault="001C4A7B" w:rsidP="00061887">
      <w:pPr>
        <w:spacing w:after="0" w:line="240" w:lineRule="auto"/>
      </w:pPr>
      <w:r>
        <w:separator/>
      </w:r>
    </w:p>
  </w:endnote>
  <w:endnote w:type="continuationSeparator" w:id="0">
    <w:p w14:paraId="76355845" w14:textId="77777777" w:rsidR="001C4A7B" w:rsidRDefault="001C4A7B" w:rsidP="0006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1733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88BE2D" w14:textId="307A0819" w:rsidR="00061887" w:rsidRDefault="0006188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151CB4">
              <w:rPr>
                <w:b/>
                <w:bCs/>
                <w:sz w:val="24"/>
                <w:szCs w:val="24"/>
              </w:rPr>
              <w:t>15/11</w:t>
            </w:r>
            <w:r w:rsidR="00274C74">
              <w:rPr>
                <w:b/>
                <w:bCs/>
                <w:sz w:val="24"/>
                <w:szCs w:val="24"/>
              </w:rPr>
              <w:t>/21</w:t>
            </w:r>
          </w:p>
        </w:sdtContent>
      </w:sdt>
    </w:sdtContent>
  </w:sdt>
  <w:p w14:paraId="576A5A0F" w14:textId="77777777" w:rsidR="00061887" w:rsidRDefault="0006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9E25" w14:textId="77777777" w:rsidR="001C4A7B" w:rsidRDefault="001C4A7B" w:rsidP="00061887">
      <w:pPr>
        <w:spacing w:after="0" w:line="240" w:lineRule="auto"/>
      </w:pPr>
      <w:r>
        <w:separator/>
      </w:r>
    </w:p>
  </w:footnote>
  <w:footnote w:type="continuationSeparator" w:id="0">
    <w:p w14:paraId="55F2E296" w14:textId="77777777" w:rsidR="001C4A7B" w:rsidRDefault="001C4A7B" w:rsidP="0006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CB7"/>
    <w:multiLevelType w:val="hybridMultilevel"/>
    <w:tmpl w:val="6A3600AA"/>
    <w:lvl w:ilvl="0" w:tplc="4FF4C7B8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3C2A44"/>
    <w:multiLevelType w:val="multilevel"/>
    <w:tmpl w:val="6678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E2D97"/>
    <w:multiLevelType w:val="multilevel"/>
    <w:tmpl w:val="76D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055C3"/>
    <w:multiLevelType w:val="hybridMultilevel"/>
    <w:tmpl w:val="3E221786"/>
    <w:lvl w:ilvl="0" w:tplc="A1862A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6709C"/>
    <w:multiLevelType w:val="multilevel"/>
    <w:tmpl w:val="A24E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8433E"/>
    <w:multiLevelType w:val="hybridMultilevel"/>
    <w:tmpl w:val="55D087FA"/>
    <w:lvl w:ilvl="0" w:tplc="DD3038EE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8E6264"/>
    <w:multiLevelType w:val="multilevel"/>
    <w:tmpl w:val="BB5A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5593D"/>
    <w:multiLevelType w:val="hybridMultilevel"/>
    <w:tmpl w:val="7870C6E4"/>
    <w:lvl w:ilvl="0" w:tplc="D4A8E3C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CD"/>
    <w:rsid w:val="00020346"/>
    <w:rsid w:val="00026676"/>
    <w:rsid w:val="0005301F"/>
    <w:rsid w:val="00061887"/>
    <w:rsid w:val="00063CD7"/>
    <w:rsid w:val="00063D55"/>
    <w:rsid w:val="00065D1B"/>
    <w:rsid w:val="00066CF4"/>
    <w:rsid w:val="0007254C"/>
    <w:rsid w:val="00074A8E"/>
    <w:rsid w:val="00082DB9"/>
    <w:rsid w:val="000A531F"/>
    <w:rsid w:val="000A793D"/>
    <w:rsid w:val="000B07AD"/>
    <w:rsid w:val="000B16D6"/>
    <w:rsid w:val="000C7272"/>
    <w:rsid w:val="000D74E9"/>
    <w:rsid w:val="000E0BAC"/>
    <w:rsid w:val="000E202E"/>
    <w:rsid w:val="000E3B76"/>
    <w:rsid w:val="000E3EF4"/>
    <w:rsid w:val="000F3DAD"/>
    <w:rsid w:val="00102340"/>
    <w:rsid w:val="00103FC3"/>
    <w:rsid w:val="00107DF4"/>
    <w:rsid w:val="0011447F"/>
    <w:rsid w:val="00114EAF"/>
    <w:rsid w:val="0012565B"/>
    <w:rsid w:val="00133747"/>
    <w:rsid w:val="001422D1"/>
    <w:rsid w:val="00143D25"/>
    <w:rsid w:val="001465A3"/>
    <w:rsid w:val="00150AF7"/>
    <w:rsid w:val="00151CB4"/>
    <w:rsid w:val="00155C02"/>
    <w:rsid w:val="00157044"/>
    <w:rsid w:val="00167197"/>
    <w:rsid w:val="001711D1"/>
    <w:rsid w:val="001744CF"/>
    <w:rsid w:val="00184EBF"/>
    <w:rsid w:val="00196849"/>
    <w:rsid w:val="001A0B0B"/>
    <w:rsid w:val="001A4688"/>
    <w:rsid w:val="001B4D43"/>
    <w:rsid w:val="001C4A7B"/>
    <w:rsid w:val="001E7A04"/>
    <w:rsid w:val="001E7D06"/>
    <w:rsid w:val="001F1FF9"/>
    <w:rsid w:val="0021098C"/>
    <w:rsid w:val="00215887"/>
    <w:rsid w:val="0023539E"/>
    <w:rsid w:val="00252175"/>
    <w:rsid w:val="00255F1C"/>
    <w:rsid w:val="00255FBD"/>
    <w:rsid w:val="00257082"/>
    <w:rsid w:val="0026440D"/>
    <w:rsid w:val="002664FC"/>
    <w:rsid w:val="00274C74"/>
    <w:rsid w:val="0028742D"/>
    <w:rsid w:val="002911D3"/>
    <w:rsid w:val="002A1F54"/>
    <w:rsid w:val="002A3CF3"/>
    <w:rsid w:val="002C0E59"/>
    <w:rsid w:val="002D5783"/>
    <w:rsid w:val="002E2E1A"/>
    <w:rsid w:val="002F70FB"/>
    <w:rsid w:val="003121CE"/>
    <w:rsid w:val="00332223"/>
    <w:rsid w:val="00344861"/>
    <w:rsid w:val="003472CA"/>
    <w:rsid w:val="00350EDD"/>
    <w:rsid w:val="00352A89"/>
    <w:rsid w:val="00354145"/>
    <w:rsid w:val="0035557B"/>
    <w:rsid w:val="003560E3"/>
    <w:rsid w:val="003802E0"/>
    <w:rsid w:val="003A14D4"/>
    <w:rsid w:val="003B30D3"/>
    <w:rsid w:val="003B6E14"/>
    <w:rsid w:val="003B76AA"/>
    <w:rsid w:val="003D3848"/>
    <w:rsid w:val="003D6C25"/>
    <w:rsid w:val="003F7791"/>
    <w:rsid w:val="004024C7"/>
    <w:rsid w:val="00415EFC"/>
    <w:rsid w:val="004175FB"/>
    <w:rsid w:val="004212ED"/>
    <w:rsid w:val="00421588"/>
    <w:rsid w:val="004335E1"/>
    <w:rsid w:val="0044095D"/>
    <w:rsid w:val="00441CFB"/>
    <w:rsid w:val="004443EC"/>
    <w:rsid w:val="00445434"/>
    <w:rsid w:val="00446B11"/>
    <w:rsid w:val="00466C44"/>
    <w:rsid w:val="004678E8"/>
    <w:rsid w:val="00483F2E"/>
    <w:rsid w:val="00484C00"/>
    <w:rsid w:val="00485DFF"/>
    <w:rsid w:val="004917A8"/>
    <w:rsid w:val="004937F7"/>
    <w:rsid w:val="004A030E"/>
    <w:rsid w:val="004B4620"/>
    <w:rsid w:val="004B7FC6"/>
    <w:rsid w:val="004D4881"/>
    <w:rsid w:val="004F3E07"/>
    <w:rsid w:val="004F7E29"/>
    <w:rsid w:val="0052450B"/>
    <w:rsid w:val="00532409"/>
    <w:rsid w:val="0053410A"/>
    <w:rsid w:val="00550604"/>
    <w:rsid w:val="00557D7C"/>
    <w:rsid w:val="00562B76"/>
    <w:rsid w:val="005838EA"/>
    <w:rsid w:val="00590A6A"/>
    <w:rsid w:val="00595C23"/>
    <w:rsid w:val="005C2D6E"/>
    <w:rsid w:val="005C3C69"/>
    <w:rsid w:val="005C7619"/>
    <w:rsid w:val="005D13B6"/>
    <w:rsid w:val="005E0DB7"/>
    <w:rsid w:val="005F4D2F"/>
    <w:rsid w:val="006065D9"/>
    <w:rsid w:val="00620B6B"/>
    <w:rsid w:val="00621E68"/>
    <w:rsid w:val="006405D5"/>
    <w:rsid w:val="00650B7B"/>
    <w:rsid w:val="00651566"/>
    <w:rsid w:val="00653B28"/>
    <w:rsid w:val="006613AC"/>
    <w:rsid w:val="00673A4A"/>
    <w:rsid w:val="006869C7"/>
    <w:rsid w:val="00692795"/>
    <w:rsid w:val="006A0D2B"/>
    <w:rsid w:val="006A2DC5"/>
    <w:rsid w:val="006B1A20"/>
    <w:rsid w:val="006B322B"/>
    <w:rsid w:val="006C1924"/>
    <w:rsid w:val="006D0B13"/>
    <w:rsid w:val="006E498E"/>
    <w:rsid w:val="006F4FE8"/>
    <w:rsid w:val="006F5AEC"/>
    <w:rsid w:val="00701921"/>
    <w:rsid w:val="0070498B"/>
    <w:rsid w:val="007102D8"/>
    <w:rsid w:val="00716E39"/>
    <w:rsid w:val="00731575"/>
    <w:rsid w:val="00732F0D"/>
    <w:rsid w:val="00732FF1"/>
    <w:rsid w:val="00737C9F"/>
    <w:rsid w:val="00744BCE"/>
    <w:rsid w:val="00744C62"/>
    <w:rsid w:val="0074565E"/>
    <w:rsid w:val="00757DF7"/>
    <w:rsid w:val="0078104C"/>
    <w:rsid w:val="0078387B"/>
    <w:rsid w:val="007974BF"/>
    <w:rsid w:val="007977E1"/>
    <w:rsid w:val="007B16A5"/>
    <w:rsid w:val="007B267B"/>
    <w:rsid w:val="007D1134"/>
    <w:rsid w:val="007D6D2F"/>
    <w:rsid w:val="007E2F70"/>
    <w:rsid w:val="007E7B0C"/>
    <w:rsid w:val="00802366"/>
    <w:rsid w:val="0080430B"/>
    <w:rsid w:val="008226CF"/>
    <w:rsid w:val="00823C11"/>
    <w:rsid w:val="00843C94"/>
    <w:rsid w:val="00865960"/>
    <w:rsid w:val="00870F9E"/>
    <w:rsid w:val="00880393"/>
    <w:rsid w:val="00887908"/>
    <w:rsid w:val="008A49C9"/>
    <w:rsid w:val="008B3679"/>
    <w:rsid w:val="008C58F9"/>
    <w:rsid w:val="008D33E3"/>
    <w:rsid w:val="008D4BB4"/>
    <w:rsid w:val="008D77D2"/>
    <w:rsid w:val="008F6ABE"/>
    <w:rsid w:val="00932B1D"/>
    <w:rsid w:val="00935708"/>
    <w:rsid w:val="00936AE9"/>
    <w:rsid w:val="00941E85"/>
    <w:rsid w:val="009453B5"/>
    <w:rsid w:val="00950204"/>
    <w:rsid w:val="0097543C"/>
    <w:rsid w:val="009803AE"/>
    <w:rsid w:val="009A663C"/>
    <w:rsid w:val="009A7906"/>
    <w:rsid w:val="009B6FEA"/>
    <w:rsid w:val="009C2A9C"/>
    <w:rsid w:val="009D1844"/>
    <w:rsid w:val="009D6E36"/>
    <w:rsid w:val="009E460A"/>
    <w:rsid w:val="009F0EC0"/>
    <w:rsid w:val="009F5E21"/>
    <w:rsid w:val="00A11AA4"/>
    <w:rsid w:val="00A130A8"/>
    <w:rsid w:val="00A468F7"/>
    <w:rsid w:val="00A56F59"/>
    <w:rsid w:val="00A6267C"/>
    <w:rsid w:val="00A72C2E"/>
    <w:rsid w:val="00A9403A"/>
    <w:rsid w:val="00AA59E1"/>
    <w:rsid w:val="00AB2553"/>
    <w:rsid w:val="00AC2AF1"/>
    <w:rsid w:val="00AC62E8"/>
    <w:rsid w:val="00AD4B3F"/>
    <w:rsid w:val="00AE0D4A"/>
    <w:rsid w:val="00AE1FF2"/>
    <w:rsid w:val="00AE37E4"/>
    <w:rsid w:val="00B26C8C"/>
    <w:rsid w:val="00B2732B"/>
    <w:rsid w:val="00B279F9"/>
    <w:rsid w:val="00B33E85"/>
    <w:rsid w:val="00B40DE5"/>
    <w:rsid w:val="00B449B1"/>
    <w:rsid w:val="00B57E2E"/>
    <w:rsid w:val="00B6582A"/>
    <w:rsid w:val="00B708E6"/>
    <w:rsid w:val="00B737CE"/>
    <w:rsid w:val="00B81E51"/>
    <w:rsid w:val="00B8369A"/>
    <w:rsid w:val="00BA225B"/>
    <w:rsid w:val="00BB6308"/>
    <w:rsid w:val="00BD1770"/>
    <w:rsid w:val="00BE25D3"/>
    <w:rsid w:val="00BE3E98"/>
    <w:rsid w:val="00BF0CF8"/>
    <w:rsid w:val="00BF313E"/>
    <w:rsid w:val="00BF3C49"/>
    <w:rsid w:val="00BF3D43"/>
    <w:rsid w:val="00BF3EB2"/>
    <w:rsid w:val="00C05EDC"/>
    <w:rsid w:val="00C12289"/>
    <w:rsid w:val="00C1237B"/>
    <w:rsid w:val="00C358E4"/>
    <w:rsid w:val="00C41FD8"/>
    <w:rsid w:val="00C61B46"/>
    <w:rsid w:val="00C63C43"/>
    <w:rsid w:val="00C7005A"/>
    <w:rsid w:val="00C700AB"/>
    <w:rsid w:val="00C81A64"/>
    <w:rsid w:val="00C87713"/>
    <w:rsid w:val="00C91A8E"/>
    <w:rsid w:val="00C9524E"/>
    <w:rsid w:val="00CA059F"/>
    <w:rsid w:val="00CA31E2"/>
    <w:rsid w:val="00CA664D"/>
    <w:rsid w:val="00CC17BC"/>
    <w:rsid w:val="00CC4395"/>
    <w:rsid w:val="00CC54F4"/>
    <w:rsid w:val="00CE32BE"/>
    <w:rsid w:val="00CE6677"/>
    <w:rsid w:val="00D02696"/>
    <w:rsid w:val="00D0328F"/>
    <w:rsid w:val="00D12F44"/>
    <w:rsid w:val="00D14138"/>
    <w:rsid w:val="00D216B4"/>
    <w:rsid w:val="00D2485B"/>
    <w:rsid w:val="00D43ADC"/>
    <w:rsid w:val="00D444B0"/>
    <w:rsid w:val="00D52231"/>
    <w:rsid w:val="00D5374F"/>
    <w:rsid w:val="00D55EAD"/>
    <w:rsid w:val="00D705A6"/>
    <w:rsid w:val="00D77633"/>
    <w:rsid w:val="00DB5C94"/>
    <w:rsid w:val="00DB7D5C"/>
    <w:rsid w:val="00DD2000"/>
    <w:rsid w:val="00DE59BD"/>
    <w:rsid w:val="00DF3DCD"/>
    <w:rsid w:val="00E04D54"/>
    <w:rsid w:val="00E10BFE"/>
    <w:rsid w:val="00E1498F"/>
    <w:rsid w:val="00E1588B"/>
    <w:rsid w:val="00E21030"/>
    <w:rsid w:val="00E40A67"/>
    <w:rsid w:val="00E44D79"/>
    <w:rsid w:val="00E50502"/>
    <w:rsid w:val="00E93891"/>
    <w:rsid w:val="00E93A76"/>
    <w:rsid w:val="00EB2640"/>
    <w:rsid w:val="00EB6B29"/>
    <w:rsid w:val="00ED53BD"/>
    <w:rsid w:val="00ED7B8A"/>
    <w:rsid w:val="00EE3205"/>
    <w:rsid w:val="00F11191"/>
    <w:rsid w:val="00F30194"/>
    <w:rsid w:val="00F31FF2"/>
    <w:rsid w:val="00F32E4E"/>
    <w:rsid w:val="00F335A8"/>
    <w:rsid w:val="00F37AE6"/>
    <w:rsid w:val="00F4505A"/>
    <w:rsid w:val="00F478B2"/>
    <w:rsid w:val="00F479CC"/>
    <w:rsid w:val="00F65EE9"/>
    <w:rsid w:val="00F84786"/>
    <w:rsid w:val="00F9026B"/>
    <w:rsid w:val="00F944D6"/>
    <w:rsid w:val="00F965C6"/>
    <w:rsid w:val="00FA3416"/>
    <w:rsid w:val="00FB19E5"/>
    <w:rsid w:val="00FB2F8F"/>
    <w:rsid w:val="00FB7B65"/>
    <w:rsid w:val="00FB7E9A"/>
    <w:rsid w:val="00FD7BFD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4C67"/>
  <w15:docId w15:val="{FFD542AE-F04F-4258-9A43-895655FC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7E4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SimSun"/>
      <w:color w:val="44546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F0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C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C54F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F65EE9"/>
    <w:rPr>
      <w:b/>
      <w:bCs/>
    </w:rPr>
  </w:style>
  <w:style w:type="paragraph" w:customStyle="1" w:styleId="m-3153328302062985347msolistparagraph">
    <w:name w:val="m_-3153328302062985347msolistparagraph"/>
    <w:basedOn w:val="Normal"/>
    <w:rsid w:val="00F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4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88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44BCE"/>
    <w:pPr>
      <w:ind w:left="720"/>
      <w:contextualSpacing/>
    </w:pPr>
  </w:style>
  <w:style w:type="character" w:customStyle="1" w:styleId="il">
    <w:name w:val="il"/>
    <w:basedOn w:val="DefaultParagraphFont"/>
    <w:rsid w:val="005838EA"/>
  </w:style>
  <w:style w:type="character" w:customStyle="1" w:styleId="apple-converted-space">
    <w:name w:val="apple-converted-space"/>
    <w:basedOn w:val="DefaultParagraphFont"/>
    <w:rsid w:val="006B1A20"/>
  </w:style>
  <w:style w:type="paragraph" w:styleId="BodyTextIndent3">
    <w:name w:val="Body Text Indent 3"/>
    <w:basedOn w:val="Normal"/>
    <w:link w:val="BodyTextIndent3Char"/>
    <w:rsid w:val="00562B76"/>
    <w:pPr>
      <w:spacing w:after="0" w:line="240" w:lineRule="auto"/>
      <w:ind w:left="709" w:hanging="709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2B76"/>
    <w:rPr>
      <w:rFonts w:ascii="Arial" w:eastAsia="Times New Roman" w:hAnsi="Arial" w:cs="Times New Roman"/>
      <w:sz w:val="24"/>
      <w:szCs w:val="20"/>
    </w:rPr>
  </w:style>
  <w:style w:type="table" w:styleId="TableGrid0">
    <w:name w:val="Table Grid"/>
    <w:basedOn w:val="TableNormal"/>
    <w:uiPriority w:val="39"/>
    <w:rsid w:val="00CC4395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37E4"/>
    <w:rPr>
      <w:rFonts w:ascii="Calibri Light" w:eastAsia="SimSun" w:hAnsi="Calibri Light" w:cs="SimSun"/>
      <w:color w:val="44546A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E37E4"/>
    <w:rPr>
      <w:i/>
      <w:iCs/>
    </w:rPr>
  </w:style>
  <w:style w:type="paragraph" w:styleId="NormalWeb">
    <w:name w:val="Normal (Web)"/>
    <w:basedOn w:val="Normal"/>
    <w:uiPriority w:val="99"/>
    <w:rsid w:val="00AE37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Spaull</dc:creator>
  <cp:keywords/>
  <cp:lastModifiedBy>Jenny Neal</cp:lastModifiedBy>
  <cp:revision>6</cp:revision>
  <cp:lastPrinted>2021-11-22T11:52:00Z</cp:lastPrinted>
  <dcterms:created xsi:type="dcterms:W3CDTF">2021-11-12T12:06:00Z</dcterms:created>
  <dcterms:modified xsi:type="dcterms:W3CDTF">2021-11-22T11:52:00Z</dcterms:modified>
</cp:coreProperties>
</file>